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vyhlásenie uchádzača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DB0B17B" w:rsidR="00B34C42" w:rsidRPr="00A21CF3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A21CF3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A21CF3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A21CF3" w:rsidRPr="00A21CF3">
        <w:rPr>
          <w:rFonts w:ascii="Arial Narrow" w:eastAsia="Arial" w:hAnsi="Arial Narrow" w:cstheme="majorHAnsi"/>
          <w:b/>
          <w:bCs/>
          <w:color w:val="000000" w:themeColor="text1"/>
          <w:sz w:val="22"/>
          <w:szCs w:val="22"/>
        </w:rPr>
        <w:t>Príslušenstvo pre rádiostanice</w:t>
      </w:r>
      <w:r w:rsidRPr="00A21CF3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A21CF3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A21CF3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A21CF3">
        <w:rPr>
          <w:rFonts w:ascii="Arial Narrow" w:hAnsi="Arial Narrow" w:cs="Times New Roman"/>
          <w:sz w:val="22"/>
          <w:szCs w:val="22"/>
        </w:rPr>
        <w:t xml:space="preserve">ID zákazky </w:t>
      </w:r>
      <w:r w:rsidR="00A21CF3" w:rsidRPr="00A21CF3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73278</w:t>
      </w:r>
      <w:r w:rsidR="00D1134A" w:rsidRPr="00A21CF3">
        <w:rPr>
          <w:rFonts w:ascii="Arial Narrow" w:hAnsi="Arial Narrow" w:cs="Times New Roman"/>
          <w:sz w:val="22"/>
          <w:szCs w:val="22"/>
        </w:rPr>
        <w:t xml:space="preserve">,  </w:t>
      </w:r>
      <w:r w:rsidRPr="00A21CF3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 w:rsidRPr="00A21CF3">
        <w:rPr>
          <w:rFonts w:ascii="Arial Narrow" w:hAnsi="Arial Narrow" w:cs="Times New Roman"/>
          <w:sz w:val="22"/>
          <w:szCs w:val="22"/>
        </w:rPr>
        <w:t>ému s názvom „</w:t>
      </w:r>
      <w:r w:rsidR="0071355A" w:rsidRPr="00A21CF3">
        <w:rPr>
          <w:rFonts w:ascii="Arial Narrow" w:hAnsi="Arial Narrow"/>
          <w:sz w:val="22"/>
          <w:szCs w:val="22"/>
        </w:rPr>
        <w:t>Telekomunikačné zariadenia a spotrebný materiál_ DNS</w:t>
      </w:r>
      <w:r w:rsidRPr="00A21CF3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A21CF3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A21CF3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4BE8A25" w14:textId="77777777" w:rsidR="00B34C42" w:rsidRPr="00A21CF3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A21CF3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A21CF3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A21CF3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A21CF3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A21CF3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A21CF3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A21CF3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A21CF3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A21CF3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A21CF3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A21CF3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A21CF3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A21CF3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A21CF3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A21CF3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A21CF3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21CF3">
        <w:rPr>
          <w:rFonts w:ascii="Arial Narrow" w:hAnsi="Arial Narrow" w:cs="Times New Roman"/>
          <w:sz w:val="22"/>
          <w:szCs w:val="22"/>
        </w:rPr>
        <w:tab/>
      </w:r>
      <w:r w:rsidRPr="00A21CF3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6D36D" w14:textId="77777777" w:rsidR="008203F7" w:rsidRDefault="008203F7" w:rsidP="00DF3A42">
      <w:r>
        <w:separator/>
      </w:r>
    </w:p>
  </w:endnote>
  <w:endnote w:type="continuationSeparator" w:id="0">
    <w:p w14:paraId="17395B69" w14:textId="77777777" w:rsidR="008203F7" w:rsidRDefault="008203F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B049E" w14:textId="77777777" w:rsidR="008203F7" w:rsidRDefault="008203F7" w:rsidP="00DF3A42">
      <w:r>
        <w:separator/>
      </w:r>
    </w:p>
  </w:footnote>
  <w:footnote w:type="continuationSeparator" w:id="0">
    <w:p w14:paraId="79494A22" w14:textId="77777777" w:rsidR="008203F7" w:rsidRDefault="008203F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905E4"/>
    <w:rsid w:val="001C5AFC"/>
    <w:rsid w:val="00212146"/>
    <w:rsid w:val="002374A3"/>
    <w:rsid w:val="003B2750"/>
    <w:rsid w:val="0043436F"/>
    <w:rsid w:val="00462178"/>
    <w:rsid w:val="004A2433"/>
    <w:rsid w:val="00505AAB"/>
    <w:rsid w:val="00505AC1"/>
    <w:rsid w:val="00555FCB"/>
    <w:rsid w:val="00596FCF"/>
    <w:rsid w:val="005B09FF"/>
    <w:rsid w:val="005C73B9"/>
    <w:rsid w:val="005D22AE"/>
    <w:rsid w:val="005E4476"/>
    <w:rsid w:val="00637EEA"/>
    <w:rsid w:val="00691536"/>
    <w:rsid w:val="006B6AD6"/>
    <w:rsid w:val="006D5BC2"/>
    <w:rsid w:val="006D7ECF"/>
    <w:rsid w:val="006E681D"/>
    <w:rsid w:val="007040A3"/>
    <w:rsid w:val="0071355A"/>
    <w:rsid w:val="007C0126"/>
    <w:rsid w:val="007D5BD0"/>
    <w:rsid w:val="007D7312"/>
    <w:rsid w:val="008022BE"/>
    <w:rsid w:val="008203F7"/>
    <w:rsid w:val="00821A09"/>
    <w:rsid w:val="00854954"/>
    <w:rsid w:val="00854A75"/>
    <w:rsid w:val="0090534A"/>
    <w:rsid w:val="0095271E"/>
    <w:rsid w:val="00970A36"/>
    <w:rsid w:val="00985A2B"/>
    <w:rsid w:val="009B2EEA"/>
    <w:rsid w:val="009F4BA7"/>
    <w:rsid w:val="00A130B4"/>
    <w:rsid w:val="00A21CF3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5D34"/>
    <w:rsid w:val="00C96693"/>
    <w:rsid w:val="00CA4F30"/>
    <w:rsid w:val="00CA5C9A"/>
    <w:rsid w:val="00CC31D9"/>
    <w:rsid w:val="00D1134A"/>
    <w:rsid w:val="00DD72C5"/>
    <w:rsid w:val="00DF3A42"/>
    <w:rsid w:val="00E57D06"/>
    <w:rsid w:val="00EE007A"/>
    <w:rsid w:val="00F80E8F"/>
    <w:rsid w:val="00FB6380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Tomáš Rybárik</cp:lastModifiedBy>
  <cp:revision>3</cp:revision>
  <dcterms:created xsi:type="dcterms:W3CDTF">2026-02-09T12:33:00Z</dcterms:created>
  <dcterms:modified xsi:type="dcterms:W3CDTF">2026-02-11T13:47:00Z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